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17921" w14:textId="096BEA96" w:rsidR="0054181E" w:rsidRDefault="00624802" w:rsidP="00BA0FD6">
      <w:pPr>
        <w:spacing w:after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A8F07E" wp14:editId="6E90AC98">
                <wp:simplePos x="0" y="0"/>
                <wp:positionH relativeFrom="column">
                  <wp:posOffset>5056422</wp:posOffset>
                </wp:positionH>
                <wp:positionV relativeFrom="paragraph">
                  <wp:posOffset>-717274</wp:posOffset>
                </wp:positionV>
                <wp:extent cx="864235" cy="255905"/>
                <wp:effectExtent l="12700" t="13970" r="8890" b="6350"/>
                <wp:wrapNone/>
                <wp:docPr id="1" name="Esquina doblad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2559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E26A0D" w14:textId="58D33B5E" w:rsidR="00624802" w:rsidRPr="006D4A95" w:rsidRDefault="00624802" w:rsidP="00624802">
                            <w:pPr>
                              <w:ind w:right="-186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6D4A95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MODELO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E</w:t>
                            </w:r>
                            <w:r w:rsidR="004B32EB">
                              <w:rPr>
                                <w:color w:val="80808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EA8F07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1" o:spid="_x0000_s1026" type="#_x0000_t65" style="position:absolute;left:0;text-align:left;margin-left:398.15pt;margin-top:-56.5pt;width:68.0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">
                <v:textbox>
                  <w:txbxContent>
                    <w:p w14:paraId="31E26A0D" w14:textId="58D33B5E" w:rsidR="00624802" w:rsidRPr="006D4A95" w:rsidRDefault="00624802" w:rsidP="00624802">
                      <w:pPr>
                        <w:ind w:right="-186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6D4A95">
                        <w:rPr>
                          <w:color w:val="808080"/>
                          <w:sz w:val="18"/>
                          <w:szCs w:val="18"/>
                        </w:rPr>
                        <w:t xml:space="preserve">MODELO 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>E</w:t>
                      </w:r>
                      <w:r w:rsidR="004B32EB">
                        <w:rPr>
                          <w:color w:val="808080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F3812" w:rsidRPr="00696422">
        <w:rPr>
          <w:b/>
        </w:rPr>
        <w:t>MODELO</w:t>
      </w:r>
      <w:r w:rsidR="0054181E">
        <w:rPr>
          <w:b/>
        </w:rPr>
        <w:t xml:space="preserve"> </w:t>
      </w:r>
      <w:r w:rsidR="0022019B">
        <w:rPr>
          <w:b/>
        </w:rPr>
        <w:t>E</w:t>
      </w:r>
      <w:r w:rsidR="004B32EB">
        <w:rPr>
          <w:b/>
        </w:rPr>
        <w:t>5</w:t>
      </w:r>
    </w:p>
    <w:p w14:paraId="6923FD49" w14:textId="70E957E2" w:rsidR="00EF3812" w:rsidRPr="00444DE6" w:rsidRDefault="006931F7" w:rsidP="007644FC">
      <w:pPr>
        <w:spacing w:after="120"/>
        <w:jc w:val="center"/>
        <w:rPr>
          <w:b/>
        </w:rPr>
      </w:pPr>
      <w:r>
        <w:rPr>
          <w:b/>
        </w:rPr>
        <w:t xml:space="preserve">DESIGNACIÓN E </w:t>
      </w:r>
      <w:r w:rsidR="003F7998">
        <w:rPr>
          <w:b/>
        </w:rPr>
        <w:t>INFORME SOBRE CAPACITACIÓN DE MÉDICO CONSULTOR</w:t>
      </w:r>
      <w:r w:rsidR="004F7D33">
        <w:rPr>
          <w:b/>
        </w:rPr>
        <w:t xml:space="preserve"> </w:t>
      </w:r>
    </w:p>
    <w:p w14:paraId="4DDA2E26" w14:textId="77777777" w:rsidR="00205C28" w:rsidRPr="007F6084" w:rsidRDefault="00205C28" w:rsidP="00205C2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F6084">
        <w:rPr>
          <w:b/>
          <w:bCs/>
        </w:rPr>
        <w:t>DATOS DEL PACIENTE</w:t>
      </w:r>
    </w:p>
    <w:p w14:paraId="46294E02" w14:textId="77777777" w:rsidR="00205C28" w:rsidRPr="00AE110B" w:rsidRDefault="00205C28" w:rsidP="00205C2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  <w:r w:rsidRPr="00AE110B">
        <w:rPr>
          <w:lang w:val="it-IT"/>
        </w:rPr>
        <w:t>D./Dª. ____________________________________________________________________</w:t>
      </w:r>
    </w:p>
    <w:p w14:paraId="27369E4D" w14:textId="147B1B45" w:rsidR="00205C28" w:rsidRPr="00AE110B" w:rsidRDefault="00205C28" w:rsidP="00205C2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  <w:r w:rsidRPr="00AE110B">
        <w:rPr>
          <w:lang w:val="it-IT"/>
        </w:rPr>
        <w:t>DNI/NIE/PASAPORTE Nº______________________________________________________</w:t>
      </w:r>
    </w:p>
    <w:p w14:paraId="59A89911" w14:textId="77777777" w:rsidR="00EA26D3" w:rsidRPr="00AE110B" w:rsidRDefault="00EA26D3" w:rsidP="00205C2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22777C8" w14:textId="77777777" w:rsidR="00D15E24" w:rsidRDefault="009A2AB8" w:rsidP="0007303F">
      <w:pPr>
        <w:spacing w:before="240" w:after="0"/>
        <w:jc w:val="both"/>
      </w:pPr>
      <w:r>
        <w:t xml:space="preserve">La Subdirección de Asistencia Sanitaria del Servicio Cántabro de Salud, </w:t>
      </w:r>
      <w:r w:rsidR="004C1301">
        <w:t xml:space="preserve">consultado el </w:t>
      </w:r>
      <w:r w:rsidR="00DE5E58">
        <w:t>M</w:t>
      </w:r>
      <w:r w:rsidR="004C1301">
        <w:t xml:space="preserve">édico </w:t>
      </w:r>
      <w:r w:rsidR="00DE5E58">
        <w:t>R</w:t>
      </w:r>
      <w:r w:rsidR="004C1301">
        <w:t xml:space="preserve">esponsable, </w:t>
      </w:r>
      <w:r w:rsidR="00A933F6">
        <w:t>y</w:t>
      </w:r>
      <w:r w:rsidR="00E516BA">
        <w:t xml:space="preserve"> </w:t>
      </w:r>
      <w:r w:rsidR="00A933F6">
        <w:t>la Dirección Médica</w:t>
      </w:r>
      <w:r w:rsidR="00E516BA">
        <w:t xml:space="preserve"> competente, y </w:t>
      </w:r>
      <w:r>
        <w:t xml:space="preserve">valoradas </w:t>
      </w:r>
      <w:r w:rsidR="002A1ED4">
        <w:t>las patologías que padece el paciente arriba referido</w:t>
      </w:r>
      <w:r w:rsidR="00125B8E">
        <w:t>,</w:t>
      </w:r>
    </w:p>
    <w:p w14:paraId="55135722" w14:textId="396A4F25" w:rsidR="00D15E24" w:rsidRPr="00392291" w:rsidRDefault="22D4C6B4" w:rsidP="00A3235B">
      <w:pPr>
        <w:spacing w:before="240" w:after="0"/>
        <w:jc w:val="both"/>
        <w:rPr>
          <w:b/>
          <w:bCs/>
        </w:rPr>
      </w:pPr>
      <w:r w:rsidRPr="22D4C6B4">
        <w:rPr>
          <w:b/>
          <w:bCs/>
        </w:rPr>
        <w:t xml:space="preserve">Designa para realizar las funciones de MÉDICO CONSULTOR a </w:t>
      </w:r>
    </w:p>
    <w:p w14:paraId="702C3957" w14:textId="77777777" w:rsidR="00D15E24" w:rsidRDefault="00D15E24" w:rsidP="00D15E24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D./Dª. ____________________________________________________________________</w:t>
      </w:r>
    </w:p>
    <w:p w14:paraId="6BA0B49D" w14:textId="77777777" w:rsidR="00D15E24" w:rsidRDefault="00D15E24" w:rsidP="00D15E24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Médico colegiado nº____________________________</w:t>
      </w:r>
    </w:p>
    <w:p w14:paraId="0F3DEE8A" w14:textId="753EA013" w:rsidR="00D15E24" w:rsidRDefault="00D15E24" w:rsidP="00D15E24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gramStart"/>
      <w:r>
        <w:t>Especialidad:_</w:t>
      </w:r>
      <w:proofErr w:type="gramEnd"/>
      <w:r>
        <w:t>_________________________________</w:t>
      </w:r>
    </w:p>
    <w:p w14:paraId="55F4CF37" w14:textId="77777777" w:rsidR="00D15E24" w:rsidRDefault="00D15E24" w:rsidP="00D15E24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Puesto de trabajo y </w:t>
      </w:r>
      <w:proofErr w:type="gramStart"/>
      <w:r>
        <w:t>centro :</w:t>
      </w:r>
      <w:proofErr w:type="gramEnd"/>
      <w:r>
        <w:t>___________________________________________________</w:t>
      </w:r>
    </w:p>
    <w:p w14:paraId="3D2E551C" w14:textId="4F44256E" w:rsidR="009A2AB8" w:rsidRDefault="006173F9" w:rsidP="0007303F">
      <w:pPr>
        <w:spacing w:before="240" w:after="0"/>
        <w:jc w:val="both"/>
        <w:rPr>
          <w:b/>
        </w:rPr>
      </w:pPr>
      <w:r>
        <w:t>Asimismo, i</w:t>
      </w:r>
      <w:r w:rsidR="00125B8E">
        <w:t>nforma que el médico consultor designado, tiene la formación</w:t>
      </w:r>
      <w:r w:rsidR="00FA0495">
        <w:t xml:space="preserve"> exigida</w:t>
      </w:r>
      <w:r w:rsidR="00125B8E">
        <w:t xml:space="preserve"> </w:t>
      </w:r>
      <w:r w:rsidR="00FA0495">
        <w:t xml:space="preserve">a que hace referencia el artículo </w:t>
      </w:r>
      <w:r w:rsidR="00277007">
        <w:t>3.e de la</w:t>
      </w:r>
      <w:r w:rsidR="0007303F" w:rsidRPr="0007303F">
        <w:t xml:space="preserve"> Ley Orgánica 3/2021, de 24 de marzo, de regulación de la eutanasia</w:t>
      </w:r>
      <w:r w:rsidR="0007303F">
        <w:t>.</w:t>
      </w:r>
    </w:p>
    <w:p w14:paraId="66059149" w14:textId="77777777" w:rsidR="003D4F9C" w:rsidRDefault="003D4F9C" w:rsidP="00DE0026">
      <w:pPr>
        <w:pStyle w:val="Prrafodelista"/>
        <w:spacing w:after="0"/>
        <w:ind w:left="0"/>
        <w:contextualSpacing w:val="0"/>
        <w:jc w:val="both"/>
      </w:pPr>
    </w:p>
    <w:p w14:paraId="1FE847CB" w14:textId="77777777" w:rsidR="00F93E0F" w:rsidRDefault="00F93E0F" w:rsidP="00DE0026">
      <w:pPr>
        <w:pStyle w:val="Prrafodelista"/>
        <w:spacing w:after="0"/>
        <w:ind w:left="0"/>
        <w:contextualSpacing w:val="0"/>
        <w:jc w:val="both"/>
      </w:pPr>
    </w:p>
    <w:p w14:paraId="71861074" w14:textId="6DC1E9FB" w:rsidR="00CD42A6" w:rsidRDefault="000E79D2" w:rsidP="00BA0FD6">
      <w:pPr>
        <w:spacing w:after="0"/>
        <w:jc w:val="center"/>
      </w:pPr>
      <w:r>
        <w:t>E</w:t>
      </w:r>
      <w:r w:rsidR="00CD42A6">
        <w:t>n __________________</w:t>
      </w:r>
      <w:r w:rsidR="00197436">
        <w:t>_________</w:t>
      </w:r>
      <w:r w:rsidR="00CD42A6">
        <w:t xml:space="preserve"> </w:t>
      </w:r>
      <w:proofErr w:type="spellStart"/>
      <w:r w:rsidR="00CD42A6">
        <w:t>a</w:t>
      </w:r>
      <w:proofErr w:type="spellEnd"/>
      <w:r w:rsidR="00CD42A6">
        <w:t xml:space="preserve"> _______ de ___________</w:t>
      </w:r>
      <w:r w:rsidR="00197436">
        <w:t>___</w:t>
      </w:r>
      <w:r w:rsidR="00CD42A6">
        <w:t>_</w:t>
      </w:r>
      <w:r w:rsidR="00197436">
        <w:t>______</w:t>
      </w:r>
      <w:r w:rsidR="00CD42A6">
        <w:t xml:space="preserve"> </w:t>
      </w:r>
      <w:proofErr w:type="spellStart"/>
      <w:r w:rsidR="00CD42A6">
        <w:t>de</w:t>
      </w:r>
      <w:proofErr w:type="spellEnd"/>
      <w:r w:rsidR="00CD42A6">
        <w:t xml:space="preserve"> 20</w:t>
      </w:r>
    </w:p>
    <w:p w14:paraId="2A6B4A0C" w14:textId="77777777" w:rsidR="008E0AFE" w:rsidRDefault="008E0AFE" w:rsidP="00BA0FD6">
      <w:pPr>
        <w:spacing w:after="0"/>
        <w:jc w:val="center"/>
      </w:pPr>
    </w:p>
    <w:p w14:paraId="67320FB1" w14:textId="77777777" w:rsidR="00F93E0F" w:rsidRDefault="00F93E0F" w:rsidP="00BA0FD6">
      <w:pPr>
        <w:spacing w:after="0"/>
        <w:jc w:val="center"/>
      </w:pPr>
    </w:p>
    <w:p w14:paraId="1B06F701" w14:textId="0A7425D5" w:rsidR="00AE110B" w:rsidRPr="00AE110B" w:rsidRDefault="00AE110B" w:rsidP="00FE5A35">
      <w:pPr>
        <w:spacing w:after="0"/>
      </w:pPr>
      <w:r w:rsidRPr="00AE110B">
        <w:t xml:space="preserve">Enviar este documento mediante mensajería MAS al Médico Responsable </w:t>
      </w:r>
      <w:r>
        <w:t>y al profesional designado como Médico Consultor.</w:t>
      </w:r>
    </w:p>
    <w:p w14:paraId="74853047" w14:textId="349A1A4A" w:rsidR="00AE110B" w:rsidRPr="00AE110B" w:rsidRDefault="00AE110B" w:rsidP="00FE5A35">
      <w:pPr>
        <w:spacing w:after="0"/>
      </w:pPr>
    </w:p>
    <w:p w14:paraId="16EF6486" w14:textId="77777777" w:rsidR="00AE110B" w:rsidRPr="00AE110B" w:rsidRDefault="00AE110B" w:rsidP="00FE5A35">
      <w:pPr>
        <w:spacing w:after="0"/>
      </w:pPr>
    </w:p>
    <w:p w14:paraId="2F453688" w14:textId="65020F04" w:rsidR="00AE110B" w:rsidRDefault="00AE110B" w:rsidP="00FE5A35">
      <w:pPr>
        <w:spacing w:after="0"/>
      </w:pPr>
      <w:r>
        <w:t>SUBDIRECCIÓN DE ASISTENCIA SANITARIA,</w:t>
      </w:r>
    </w:p>
    <w:p w14:paraId="111FF0DC" w14:textId="648532FD" w:rsidR="00392291" w:rsidRDefault="00AE110B" w:rsidP="00FE5A35">
      <w:pPr>
        <w:spacing w:after="0"/>
      </w:pPr>
      <w:r>
        <w:t>FIRMA ELECTRÓNICA</w:t>
      </w:r>
    </w:p>
    <w:p w14:paraId="25372B34" w14:textId="77777777" w:rsidR="00AE110B" w:rsidRDefault="00AE110B" w:rsidP="00FE5A35">
      <w:pPr>
        <w:spacing w:after="0"/>
      </w:pPr>
    </w:p>
    <w:p w14:paraId="2B450976" w14:textId="77777777" w:rsidR="00AE110B" w:rsidRDefault="00AE110B" w:rsidP="00FE5A35">
      <w:pPr>
        <w:spacing w:after="0"/>
      </w:pPr>
    </w:p>
    <w:sectPr w:rsidR="00AE110B" w:rsidSect="00B97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8" w:right="1133" w:bottom="709" w:left="1418" w:header="850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438EF" w14:textId="77777777" w:rsidR="00127359" w:rsidRDefault="00127359" w:rsidP="00127359">
      <w:pPr>
        <w:spacing w:after="0" w:line="240" w:lineRule="auto"/>
      </w:pPr>
      <w:r>
        <w:separator/>
      </w:r>
    </w:p>
  </w:endnote>
  <w:endnote w:type="continuationSeparator" w:id="0">
    <w:p w14:paraId="0F9197BA" w14:textId="77777777" w:rsidR="00127359" w:rsidRDefault="00127359" w:rsidP="00127359">
      <w:pPr>
        <w:spacing w:after="0" w:line="240" w:lineRule="auto"/>
      </w:pPr>
      <w:r>
        <w:continuationSeparator/>
      </w:r>
    </w:p>
  </w:endnote>
  <w:endnote w:type="continuationNotice" w:id="1">
    <w:p w14:paraId="77915AD9" w14:textId="77777777" w:rsidR="0077417D" w:rsidRDefault="007741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E3958" w14:textId="77777777" w:rsidR="00947FC0" w:rsidRDefault="00947F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C1195" w14:textId="77777777" w:rsidR="00947FC0" w:rsidRDefault="00947F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F726A" w14:textId="216AEBB3" w:rsidR="00C10CDE" w:rsidRPr="00C10CDE" w:rsidRDefault="00ED70BD">
    <w:pPr>
      <w:pStyle w:val="Piedepgina"/>
      <w:rPr>
        <w:sz w:val="20"/>
      </w:rPr>
    </w:pPr>
    <w:r>
      <w:rPr>
        <w:sz w:val="20"/>
      </w:rPr>
      <w:t>Consulte información</w:t>
    </w:r>
    <w:r w:rsidR="00C10CDE" w:rsidRPr="00C10CDE">
      <w:rPr>
        <w:sz w:val="20"/>
      </w:rPr>
      <w:t xml:space="preserve"> al dorso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D4DCD" w14:textId="77777777" w:rsidR="00127359" w:rsidRDefault="00127359" w:rsidP="00127359">
      <w:pPr>
        <w:spacing w:after="0" w:line="240" w:lineRule="auto"/>
      </w:pPr>
      <w:r>
        <w:separator/>
      </w:r>
    </w:p>
  </w:footnote>
  <w:footnote w:type="continuationSeparator" w:id="0">
    <w:p w14:paraId="5318DDB7" w14:textId="77777777" w:rsidR="00127359" w:rsidRDefault="00127359" w:rsidP="00127359">
      <w:pPr>
        <w:spacing w:after="0" w:line="240" w:lineRule="auto"/>
      </w:pPr>
      <w:r>
        <w:continuationSeparator/>
      </w:r>
    </w:p>
  </w:footnote>
  <w:footnote w:type="continuationNotice" w:id="1">
    <w:p w14:paraId="5E762D06" w14:textId="77777777" w:rsidR="0077417D" w:rsidRDefault="007741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0D9C9" w14:textId="77777777" w:rsidR="00947FC0" w:rsidRDefault="00947F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6A97" w14:textId="06D4D4E8" w:rsidR="00127359" w:rsidRDefault="00121B53">
    <w:pPr>
      <w:pStyle w:val="Encabezado"/>
    </w:pPr>
    <w:r>
      <w:rPr>
        <w:noProof/>
      </w:rPr>
      <w:drawing>
        <wp:inline distT="0" distB="0" distL="0" distR="0" wp14:anchorId="2DF880A1" wp14:editId="316B6ABE">
          <wp:extent cx="1433015" cy="1118870"/>
          <wp:effectExtent l="0" t="0" r="0" b="508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X LEGISLATURA B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977"/>
                  <a:stretch/>
                </pic:blipFill>
                <pic:spPr bwMode="auto">
                  <a:xfrm>
                    <a:off x="0" y="0"/>
                    <a:ext cx="1467776" cy="11460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522B" w14:textId="34116C5D" w:rsidR="00C10CDE" w:rsidRDefault="00B97A2B">
    <w:pPr>
      <w:pStyle w:val="Encabezado"/>
    </w:pPr>
    <w:r>
      <w:rPr>
        <w:noProof/>
      </w:rPr>
      <w:drawing>
        <wp:inline distT="0" distB="0" distL="0" distR="0" wp14:anchorId="7E168082" wp14:editId="45242B17">
          <wp:extent cx="1282700" cy="7810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04A53"/>
    <w:multiLevelType w:val="hybridMultilevel"/>
    <w:tmpl w:val="37D44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510A"/>
    <w:multiLevelType w:val="hybridMultilevel"/>
    <w:tmpl w:val="5D0E4466"/>
    <w:lvl w:ilvl="0" w:tplc="1E3409BE">
      <w:start w:val="1"/>
      <w:numFmt w:val="bullet"/>
      <w:lvlText w:val=""/>
      <w:lvlJc w:val="left"/>
      <w:pPr>
        <w:ind w:left="25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" w15:restartNumberingAfterBreak="0">
    <w:nsid w:val="3BB018F4"/>
    <w:multiLevelType w:val="hybridMultilevel"/>
    <w:tmpl w:val="FB48C33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74A81"/>
    <w:multiLevelType w:val="hybridMultilevel"/>
    <w:tmpl w:val="0356375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457845"/>
    <w:multiLevelType w:val="hybridMultilevel"/>
    <w:tmpl w:val="174864A8"/>
    <w:lvl w:ilvl="0" w:tplc="1E3409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0629C"/>
    <w:multiLevelType w:val="hybridMultilevel"/>
    <w:tmpl w:val="B0AAF0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6342D"/>
    <w:multiLevelType w:val="hybridMultilevel"/>
    <w:tmpl w:val="32B4AA24"/>
    <w:lvl w:ilvl="0" w:tplc="1E3409BE">
      <w:start w:val="1"/>
      <w:numFmt w:val="bullet"/>
      <w:lvlText w:val=""/>
      <w:lvlJc w:val="left"/>
      <w:pPr>
        <w:ind w:left="1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12"/>
    <w:rsid w:val="00007B03"/>
    <w:rsid w:val="00015E11"/>
    <w:rsid w:val="0007303F"/>
    <w:rsid w:val="000E79D2"/>
    <w:rsid w:val="00115343"/>
    <w:rsid w:val="00121B53"/>
    <w:rsid w:val="00125B8E"/>
    <w:rsid w:val="00127359"/>
    <w:rsid w:val="001448B9"/>
    <w:rsid w:val="00183136"/>
    <w:rsid w:val="00197436"/>
    <w:rsid w:val="001C407D"/>
    <w:rsid w:val="001F3422"/>
    <w:rsid w:val="00205C28"/>
    <w:rsid w:val="0022019B"/>
    <w:rsid w:val="0024207B"/>
    <w:rsid w:val="002555E1"/>
    <w:rsid w:val="00277007"/>
    <w:rsid w:val="00281C4C"/>
    <w:rsid w:val="00292939"/>
    <w:rsid w:val="002A1ED4"/>
    <w:rsid w:val="002A5E10"/>
    <w:rsid w:val="002A7ECB"/>
    <w:rsid w:val="002C4D31"/>
    <w:rsid w:val="002E6349"/>
    <w:rsid w:val="00332283"/>
    <w:rsid w:val="0036427F"/>
    <w:rsid w:val="00366907"/>
    <w:rsid w:val="00373BC4"/>
    <w:rsid w:val="003758DF"/>
    <w:rsid w:val="00386165"/>
    <w:rsid w:val="00392291"/>
    <w:rsid w:val="003B24E3"/>
    <w:rsid w:val="003D4F9C"/>
    <w:rsid w:val="003E5F6C"/>
    <w:rsid w:val="003E65AB"/>
    <w:rsid w:val="003F7998"/>
    <w:rsid w:val="00425D9F"/>
    <w:rsid w:val="00444DE6"/>
    <w:rsid w:val="0046064F"/>
    <w:rsid w:val="00471693"/>
    <w:rsid w:val="00487C0D"/>
    <w:rsid w:val="004B32EB"/>
    <w:rsid w:val="004C00C6"/>
    <w:rsid w:val="004C1301"/>
    <w:rsid w:val="004C2D10"/>
    <w:rsid w:val="004F7D33"/>
    <w:rsid w:val="0054099D"/>
    <w:rsid w:val="0054181E"/>
    <w:rsid w:val="00552045"/>
    <w:rsid w:val="00556F64"/>
    <w:rsid w:val="00583088"/>
    <w:rsid w:val="00594498"/>
    <w:rsid w:val="005A2A9C"/>
    <w:rsid w:val="005D2A3A"/>
    <w:rsid w:val="005E4B4B"/>
    <w:rsid w:val="00607F2B"/>
    <w:rsid w:val="00614CE2"/>
    <w:rsid w:val="006173F9"/>
    <w:rsid w:val="00624802"/>
    <w:rsid w:val="00654E67"/>
    <w:rsid w:val="00676E6E"/>
    <w:rsid w:val="00685D23"/>
    <w:rsid w:val="006931F7"/>
    <w:rsid w:val="00696422"/>
    <w:rsid w:val="006D34D6"/>
    <w:rsid w:val="006F13C6"/>
    <w:rsid w:val="00712BE0"/>
    <w:rsid w:val="007279F1"/>
    <w:rsid w:val="00735333"/>
    <w:rsid w:val="007644FC"/>
    <w:rsid w:val="0077417D"/>
    <w:rsid w:val="00784FBF"/>
    <w:rsid w:val="007A7B9D"/>
    <w:rsid w:val="007E5F73"/>
    <w:rsid w:val="007F6084"/>
    <w:rsid w:val="008007D8"/>
    <w:rsid w:val="00803984"/>
    <w:rsid w:val="00840BB2"/>
    <w:rsid w:val="00865603"/>
    <w:rsid w:val="00866AFC"/>
    <w:rsid w:val="00867DC0"/>
    <w:rsid w:val="008C1F38"/>
    <w:rsid w:val="008C7DE8"/>
    <w:rsid w:val="008D314B"/>
    <w:rsid w:val="008E0AFE"/>
    <w:rsid w:val="009469DF"/>
    <w:rsid w:val="00947FC0"/>
    <w:rsid w:val="0096071B"/>
    <w:rsid w:val="00962965"/>
    <w:rsid w:val="00970FE8"/>
    <w:rsid w:val="00982BBF"/>
    <w:rsid w:val="00991843"/>
    <w:rsid w:val="00996CEF"/>
    <w:rsid w:val="009A2AB8"/>
    <w:rsid w:val="009B7A7A"/>
    <w:rsid w:val="009B7C5A"/>
    <w:rsid w:val="009E6338"/>
    <w:rsid w:val="009F0044"/>
    <w:rsid w:val="009F2AE6"/>
    <w:rsid w:val="00A218A2"/>
    <w:rsid w:val="00A261EB"/>
    <w:rsid w:val="00A3235B"/>
    <w:rsid w:val="00A37E13"/>
    <w:rsid w:val="00A42DD9"/>
    <w:rsid w:val="00A454EA"/>
    <w:rsid w:val="00A5082D"/>
    <w:rsid w:val="00A668CF"/>
    <w:rsid w:val="00A933F6"/>
    <w:rsid w:val="00AD2071"/>
    <w:rsid w:val="00AE110B"/>
    <w:rsid w:val="00B2195B"/>
    <w:rsid w:val="00B343FC"/>
    <w:rsid w:val="00B97A2B"/>
    <w:rsid w:val="00BA0FD6"/>
    <w:rsid w:val="00BB048E"/>
    <w:rsid w:val="00BF60B4"/>
    <w:rsid w:val="00C10357"/>
    <w:rsid w:val="00C10CDE"/>
    <w:rsid w:val="00C212A9"/>
    <w:rsid w:val="00C507A4"/>
    <w:rsid w:val="00CA0302"/>
    <w:rsid w:val="00CC2765"/>
    <w:rsid w:val="00CD26D6"/>
    <w:rsid w:val="00CD42A6"/>
    <w:rsid w:val="00D03D80"/>
    <w:rsid w:val="00D1256F"/>
    <w:rsid w:val="00D15E24"/>
    <w:rsid w:val="00D25D53"/>
    <w:rsid w:val="00D33B36"/>
    <w:rsid w:val="00D827A9"/>
    <w:rsid w:val="00DD4C53"/>
    <w:rsid w:val="00DE0026"/>
    <w:rsid w:val="00DE471F"/>
    <w:rsid w:val="00DE5E58"/>
    <w:rsid w:val="00DF6381"/>
    <w:rsid w:val="00E00AE0"/>
    <w:rsid w:val="00E10DBE"/>
    <w:rsid w:val="00E516BA"/>
    <w:rsid w:val="00EA26D3"/>
    <w:rsid w:val="00EA731A"/>
    <w:rsid w:val="00ED70BD"/>
    <w:rsid w:val="00EF3812"/>
    <w:rsid w:val="00F07273"/>
    <w:rsid w:val="00F93E0F"/>
    <w:rsid w:val="00FA0495"/>
    <w:rsid w:val="00FC3894"/>
    <w:rsid w:val="00FC7F64"/>
    <w:rsid w:val="00FD784C"/>
    <w:rsid w:val="00FE5A35"/>
    <w:rsid w:val="22D4C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7CF7BF08"/>
  <w15:docId w15:val="{686FCCA6-6371-4862-98D3-9C654DAE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38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7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359"/>
  </w:style>
  <w:style w:type="paragraph" w:styleId="Piedepgina">
    <w:name w:val="footer"/>
    <w:basedOn w:val="Normal"/>
    <w:link w:val="PiedepginaCar"/>
    <w:uiPriority w:val="99"/>
    <w:unhideWhenUsed/>
    <w:rsid w:val="00127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359"/>
  </w:style>
  <w:style w:type="paragraph" w:styleId="Textodeglobo">
    <w:name w:val="Balloon Text"/>
    <w:basedOn w:val="Normal"/>
    <w:link w:val="TextodegloboCar"/>
    <w:uiPriority w:val="99"/>
    <w:semiHidden/>
    <w:unhideWhenUsed/>
    <w:rsid w:val="00B2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95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39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948DC-2B3A-4733-899E-C5C656F2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13756910</dc:creator>
  <cp:keywords/>
  <cp:lastModifiedBy>Tercero Gutiérrez María José</cp:lastModifiedBy>
  <cp:revision>4</cp:revision>
  <cp:lastPrinted>2021-06-28T12:32:00Z</cp:lastPrinted>
  <dcterms:created xsi:type="dcterms:W3CDTF">2021-12-28T08:07:00Z</dcterms:created>
  <dcterms:modified xsi:type="dcterms:W3CDTF">2024-10-25T10:14:00Z</dcterms:modified>
</cp:coreProperties>
</file>